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4A5B4" w14:textId="18ABC3A4" w:rsidR="00AE6129" w:rsidRDefault="00AB6496">
      <w:pPr>
        <w:spacing w:line="720" w:lineRule="auto"/>
        <w:jc w:val="center"/>
        <w:rPr>
          <w:rFonts w:ascii="黑体" w:eastAsia="黑体" w:hAnsi="华文中宋"/>
          <w:b/>
          <w:bCs/>
          <w:sz w:val="36"/>
          <w:u w:val="double"/>
        </w:rPr>
      </w:pPr>
      <w:r>
        <w:rPr>
          <w:rFonts w:ascii="黑体" w:eastAsia="黑体" w:hAnsi="华文中宋" w:hint="eastAsia"/>
          <w:b/>
          <w:bCs/>
          <w:sz w:val="32"/>
          <w:szCs w:val="22"/>
          <w:u w:val="double"/>
        </w:rPr>
        <w:t>信息技术中心（创新学院）值班表</w:t>
      </w:r>
      <w:r>
        <w:rPr>
          <w:rFonts w:eastAsia="华文中宋" w:hint="eastAsia"/>
          <w:sz w:val="24"/>
        </w:rPr>
        <w:t>（</w:t>
      </w:r>
      <w:r>
        <w:rPr>
          <w:rFonts w:eastAsia="华文中宋" w:hint="eastAsia"/>
          <w:sz w:val="24"/>
        </w:rPr>
        <w:t>2022</w:t>
      </w:r>
      <w:r>
        <w:rPr>
          <w:rFonts w:eastAsia="华文中宋" w:hint="eastAsia"/>
          <w:sz w:val="24"/>
        </w:rPr>
        <w:t>年</w:t>
      </w:r>
      <w:r w:rsidR="00830933">
        <w:rPr>
          <w:rFonts w:eastAsia="华文中宋" w:hint="eastAsia"/>
          <w:sz w:val="24"/>
        </w:rPr>
        <w:t>6-7</w:t>
      </w:r>
      <w:r>
        <w:rPr>
          <w:rFonts w:eastAsia="华文中宋" w:hint="eastAsia"/>
          <w:sz w:val="24"/>
        </w:rPr>
        <w:t>月份）</w:t>
      </w:r>
    </w:p>
    <w:tbl>
      <w:tblPr>
        <w:tblW w:w="7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848"/>
        <w:gridCol w:w="1560"/>
        <w:gridCol w:w="1392"/>
        <w:gridCol w:w="1757"/>
      </w:tblGrid>
      <w:tr w:rsidR="00BE0EAE" w14:paraId="76B5DC72" w14:textId="77777777" w:rsidTr="00BE0EAE">
        <w:trPr>
          <w:trHeight w:val="733"/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5C3A1" w14:textId="77777777" w:rsidR="00BE0EAE" w:rsidRDefault="00BE0EAE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2"/>
                <w:szCs w:val="32"/>
              </w:rPr>
              <w:t>序号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EDE24" w14:textId="77777777" w:rsidR="00BE0EAE" w:rsidRDefault="00BE0EAE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2"/>
                <w:szCs w:val="32"/>
              </w:rPr>
              <w:t>日期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0CDF12" w14:textId="77777777" w:rsidR="00BE0EAE" w:rsidRDefault="00BE0EAE" w:rsidP="00BE0EAE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2"/>
                <w:szCs w:val="32"/>
              </w:rPr>
              <w:t>带班</w:t>
            </w:r>
            <w:r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  <w:t>领导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6A720" w14:textId="77777777" w:rsidR="00BE0EAE" w:rsidRDefault="00BE0EAE" w:rsidP="00BE0EAE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2"/>
                <w:szCs w:val="32"/>
              </w:rPr>
              <w:t>值  　班</w:t>
            </w:r>
          </w:p>
        </w:tc>
        <w:tc>
          <w:tcPr>
            <w:tcW w:w="1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D684EA" w14:textId="77777777" w:rsidR="00BE0EAE" w:rsidRDefault="00BE0EAE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2"/>
                <w:szCs w:val="32"/>
              </w:rPr>
              <w:t>次数</w:t>
            </w:r>
          </w:p>
        </w:tc>
      </w:tr>
      <w:tr w:rsidR="00BE0EAE" w14:paraId="660CC53B" w14:textId="77777777" w:rsidTr="00BE0EAE">
        <w:trPr>
          <w:cantSplit/>
          <w:trHeight w:val="430"/>
          <w:jc w:val="center"/>
        </w:trPr>
        <w:tc>
          <w:tcPr>
            <w:tcW w:w="13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9D700A5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07DE8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6.20-6.26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AD718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董国</w:t>
            </w:r>
            <w:r>
              <w:rPr>
                <w:rFonts w:ascii="仿宋" w:eastAsia="仿宋" w:hAnsi="仿宋" w:cs="仿宋"/>
                <w:sz w:val="32"/>
                <w:szCs w:val="32"/>
              </w:rPr>
              <w:t>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A74D4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宋  阳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B0E34C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  <w:tr w:rsidR="00BE0EAE" w14:paraId="0B953A14" w14:textId="77777777" w:rsidTr="00BE0EAE">
        <w:trPr>
          <w:cantSplit/>
          <w:trHeight w:val="430"/>
          <w:jc w:val="center"/>
        </w:trPr>
        <w:tc>
          <w:tcPr>
            <w:tcW w:w="13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2F7547C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0C9AD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6.27-7.3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5C744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董</w:t>
            </w:r>
            <w:r>
              <w:rPr>
                <w:rFonts w:ascii="仿宋" w:eastAsia="仿宋" w:hAnsi="仿宋" w:cs="仿宋"/>
                <w:sz w:val="32"/>
                <w:szCs w:val="32"/>
              </w:rPr>
              <w:t>国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A583D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宋  阳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E480283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  <w:tr w:rsidR="00BE0EAE" w14:paraId="454779D7" w14:textId="77777777" w:rsidTr="00BE0EAE">
        <w:trPr>
          <w:cantSplit/>
          <w:trHeight w:val="430"/>
          <w:jc w:val="center"/>
        </w:trPr>
        <w:tc>
          <w:tcPr>
            <w:tcW w:w="13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E1C69D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D5B76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7.4-7.10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AA366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贾</w:t>
            </w:r>
            <w:r>
              <w:rPr>
                <w:rFonts w:ascii="仿宋" w:eastAsia="仿宋" w:hAnsi="仿宋" w:cs="仿宋"/>
                <w:sz w:val="32"/>
                <w:szCs w:val="32"/>
              </w:rPr>
              <w:t>红宇</w:t>
            </w:r>
            <w:proofErr w:type="gram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B3840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徐  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F89D1EE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  <w:tr w:rsidR="00BE0EAE" w14:paraId="041D1A3F" w14:textId="77777777" w:rsidTr="00BE0EAE">
        <w:trPr>
          <w:cantSplit/>
          <w:trHeight w:val="430"/>
          <w:jc w:val="center"/>
        </w:trPr>
        <w:tc>
          <w:tcPr>
            <w:tcW w:w="13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1A19E6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082DE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7.11-7.17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95137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贾红</w:t>
            </w:r>
            <w:r>
              <w:rPr>
                <w:rFonts w:ascii="仿宋" w:eastAsia="仿宋" w:hAnsi="仿宋" w:cs="仿宋"/>
                <w:sz w:val="32"/>
                <w:szCs w:val="32"/>
              </w:rPr>
              <w:t>宇</w:t>
            </w:r>
            <w:proofErr w:type="gram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DB1A0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徐  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9430B3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  <w:tr w:rsidR="00BE0EAE" w14:paraId="543794ED" w14:textId="77777777" w:rsidTr="00BE0EAE">
        <w:trPr>
          <w:cantSplit/>
          <w:trHeight w:val="465"/>
          <w:jc w:val="center"/>
        </w:trPr>
        <w:tc>
          <w:tcPr>
            <w:tcW w:w="13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84A6D8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5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1A301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7.18-7.24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744FD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杨文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E7FC5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谢永文</w:t>
            </w:r>
          </w:p>
        </w:tc>
        <w:tc>
          <w:tcPr>
            <w:tcW w:w="17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F86497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  <w:tr w:rsidR="00BE0EAE" w14:paraId="419F2834" w14:textId="77777777" w:rsidTr="00BE0EAE">
        <w:trPr>
          <w:cantSplit/>
          <w:trHeight w:val="388"/>
          <w:jc w:val="center"/>
        </w:trPr>
        <w:tc>
          <w:tcPr>
            <w:tcW w:w="13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59180B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6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C6265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7.25-7.31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79508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杨文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D33AB" w14:textId="77777777" w:rsidR="00BE0EAE" w:rsidRDefault="00BE0EAE" w:rsidP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谢永文</w:t>
            </w:r>
          </w:p>
        </w:tc>
        <w:tc>
          <w:tcPr>
            <w:tcW w:w="17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B3DFD7" w14:textId="77777777" w:rsidR="00BE0EAE" w:rsidRDefault="00BE0EAE">
            <w:pPr>
              <w:spacing w:line="40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</w:tr>
    </w:tbl>
    <w:p w14:paraId="11D6185A" w14:textId="77777777" w:rsidR="00AE6129" w:rsidRDefault="00AE6129">
      <w:pPr>
        <w:rPr>
          <w:rFonts w:ascii="仿宋" w:eastAsia="仿宋" w:hAnsi="仿宋" w:cs="仿宋"/>
          <w:sz w:val="24"/>
        </w:rPr>
      </w:pPr>
    </w:p>
    <w:p w14:paraId="5D70F6C8" w14:textId="77777777" w:rsidR="00AE6129" w:rsidRDefault="00AB649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值班人员电话：   </w:t>
      </w:r>
    </w:p>
    <w:p w14:paraId="51B83870" w14:textId="77777777" w:rsidR="00AE6129" w:rsidRDefault="00AB649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谢永文13936271356   </w:t>
      </w:r>
    </w:p>
    <w:p w14:paraId="2359FC1A" w14:textId="77777777" w:rsidR="00AE6129" w:rsidRDefault="00AB649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徐  洋18644047506   </w:t>
      </w:r>
    </w:p>
    <w:p w14:paraId="4E293C00" w14:textId="77777777" w:rsidR="00AE6129" w:rsidRDefault="00AB649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宋  阳18103692921  </w:t>
      </w:r>
    </w:p>
    <w:sectPr w:rsidR="00AE61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666B9" w14:textId="77777777" w:rsidR="003A1F77" w:rsidRDefault="003A1F77" w:rsidP="009B7E61">
      <w:r>
        <w:separator/>
      </w:r>
    </w:p>
  </w:endnote>
  <w:endnote w:type="continuationSeparator" w:id="0">
    <w:p w14:paraId="69B6E657" w14:textId="77777777" w:rsidR="003A1F77" w:rsidRDefault="003A1F77" w:rsidP="009B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ED6AF" w14:textId="77777777" w:rsidR="003A1F77" w:rsidRDefault="003A1F77" w:rsidP="009B7E61">
      <w:r>
        <w:separator/>
      </w:r>
    </w:p>
  </w:footnote>
  <w:footnote w:type="continuationSeparator" w:id="0">
    <w:p w14:paraId="3F8E1E98" w14:textId="77777777" w:rsidR="003A1F77" w:rsidRDefault="003A1F77" w:rsidP="009B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JmYzJhYjgxZDA3YzNjNTAyOTFhMmRjMTBlMGI0N2IifQ=="/>
  </w:docVars>
  <w:rsids>
    <w:rsidRoot w:val="3A9F2739"/>
    <w:rsid w:val="000E7CA6"/>
    <w:rsid w:val="003A1F77"/>
    <w:rsid w:val="00505881"/>
    <w:rsid w:val="00830933"/>
    <w:rsid w:val="009B7E61"/>
    <w:rsid w:val="00AB6496"/>
    <w:rsid w:val="00AE6129"/>
    <w:rsid w:val="00BE0EAE"/>
    <w:rsid w:val="05E64439"/>
    <w:rsid w:val="11C93F77"/>
    <w:rsid w:val="30B52F3C"/>
    <w:rsid w:val="361B02C4"/>
    <w:rsid w:val="3A9F2739"/>
    <w:rsid w:val="504A1913"/>
    <w:rsid w:val="54FE4BE1"/>
    <w:rsid w:val="63A177AC"/>
    <w:rsid w:val="712E0920"/>
    <w:rsid w:val="7F9A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9B8356"/>
  <w15:docId w15:val="{F08DC972-6E60-48A5-9002-DF994BD4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7E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B7E61"/>
    <w:rPr>
      <w:kern w:val="2"/>
      <w:sz w:val="18"/>
      <w:szCs w:val="18"/>
    </w:rPr>
  </w:style>
  <w:style w:type="paragraph" w:styleId="a5">
    <w:name w:val="footer"/>
    <w:basedOn w:val="a"/>
    <w:link w:val="a6"/>
    <w:rsid w:val="009B7E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B7E61"/>
    <w:rPr>
      <w:kern w:val="2"/>
      <w:sz w:val="18"/>
      <w:szCs w:val="18"/>
    </w:rPr>
  </w:style>
  <w:style w:type="paragraph" w:styleId="a7">
    <w:name w:val="Balloon Text"/>
    <w:basedOn w:val="a"/>
    <w:link w:val="a8"/>
    <w:rsid w:val="009B7E61"/>
    <w:rPr>
      <w:sz w:val="18"/>
      <w:szCs w:val="18"/>
    </w:rPr>
  </w:style>
  <w:style w:type="character" w:customStyle="1" w:styleId="a8">
    <w:name w:val="批注框文本 字符"/>
    <w:basedOn w:val="a0"/>
    <w:link w:val="a7"/>
    <w:rsid w:val="009B7E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</dc:creator>
  <cp:lastModifiedBy>fx</cp:lastModifiedBy>
  <cp:revision>4</cp:revision>
  <cp:lastPrinted>2022-06-16T03:03:00Z</cp:lastPrinted>
  <dcterms:created xsi:type="dcterms:W3CDTF">2022-06-16T03:03:00Z</dcterms:created>
  <dcterms:modified xsi:type="dcterms:W3CDTF">2022-06-16T07:18:00Z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48DCCB08E9C64488AA511F75CF822B81</vt:lpwstr>
  </property>
</Properties>
</file>