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</w:rPr>
        <w:t>1+X证书制度试点工作</w:t>
      </w:r>
      <w:r>
        <w:rPr>
          <w:rFonts w:hint="eastAsia" w:ascii="方正小标宋简体" w:hAnsi="Times New Roman" w:eastAsia="方正小标宋简体" w:cs="Times New Roman"/>
          <w:sz w:val="36"/>
          <w:szCs w:val="36"/>
          <w:lang w:eastAsia="zh-CN"/>
        </w:rPr>
        <w:t>月</w:t>
      </w:r>
      <w:r>
        <w:rPr>
          <w:rFonts w:hint="eastAsia" w:ascii="方正小标宋简体" w:hAnsi="Times New Roman" w:eastAsia="方正小标宋简体" w:cs="Times New Roman"/>
          <w:sz w:val="36"/>
          <w:szCs w:val="36"/>
        </w:rPr>
        <w:t>报模板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楷体_GB2312" w:hAnsi="Times New Roman" w:eastAsia="楷体_GB2312" w:cs="Times New Roman"/>
          <w:b/>
          <w:sz w:val="3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一、工作进展情况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学校在校级层面组织协调机制建设情况，试点工作方案制定、保障等情况。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结合试点证书实施进展情况。如：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1.1+X人才培养方案制订、实施情况。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2.教师参加培训情况，参加或组织开展各类教研活动情况。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3.教学条件建设完善情况。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4.标准及培训内容融入教学的情况。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5.学生参与专门培训与考核等方面的进展情况。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6.其他。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二、存在的主要困难问题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分条目提出实施进展工作中遇到的各方面的困难问题。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三、政策建议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针对存在的问题，分条目提出希望国家或省级层面采取哪些政策措施，对培训评价组织的意见建议。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（从第二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开始，仅提供新进展、新问题、新建议）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44"/>
    <w:rsid w:val="0006248E"/>
    <w:rsid w:val="000764E0"/>
    <w:rsid w:val="001642D3"/>
    <w:rsid w:val="00171207"/>
    <w:rsid w:val="001C6088"/>
    <w:rsid w:val="00261F5D"/>
    <w:rsid w:val="00263A50"/>
    <w:rsid w:val="002B1AA0"/>
    <w:rsid w:val="002C4F5A"/>
    <w:rsid w:val="00300FE9"/>
    <w:rsid w:val="00326D1F"/>
    <w:rsid w:val="00384C60"/>
    <w:rsid w:val="003E0EA9"/>
    <w:rsid w:val="004057E5"/>
    <w:rsid w:val="004125A6"/>
    <w:rsid w:val="00470E7B"/>
    <w:rsid w:val="00582001"/>
    <w:rsid w:val="005A484F"/>
    <w:rsid w:val="00640A29"/>
    <w:rsid w:val="0068685E"/>
    <w:rsid w:val="00687D50"/>
    <w:rsid w:val="006C2144"/>
    <w:rsid w:val="00795586"/>
    <w:rsid w:val="007E4D82"/>
    <w:rsid w:val="00803008"/>
    <w:rsid w:val="008B2258"/>
    <w:rsid w:val="008E2154"/>
    <w:rsid w:val="008E7379"/>
    <w:rsid w:val="008F5BF1"/>
    <w:rsid w:val="009051E3"/>
    <w:rsid w:val="0093699C"/>
    <w:rsid w:val="00964DC3"/>
    <w:rsid w:val="00976EED"/>
    <w:rsid w:val="009B32F6"/>
    <w:rsid w:val="009D4188"/>
    <w:rsid w:val="00A12A50"/>
    <w:rsid w:val="00A456EB"/>
    <w:rsid w:val="00A675B0"/>
    <w:rsid w:val="00A9793D"/>
    <w:rsid w:val="00AE74C4"/>
    <w:rsid w:val="00B16876"/>
    <w:rsid w:val="00B3483F"/>
    <w:rsid w:val="00BA24FA"/>
    <w:rsid w:val="00BC0A8D"/>
    <w:rsid w:val="00BE4763"/>
    <w:rsid w:val="00BF11DC"/>
    <w:rsid w:val="00C55D63"/>
    <w:rsid w:val="00C86F1A"/>
    <w:rsid w:val="00DB129D"/>
    <w:rsid w:val="00E00A66"/>
    <w:rsid w:val="00E94D51"/>
    <w:rsid w:val="00F00204"/>
    <w:rsid w:val="00F37D38"/>
    <w:rsid w:val="00FA154E"/>
    <w:rsid w:val="00FC1A30"/>
    <w:rsid w:val="1C7154D1"/>
    <w:rsid w:val="2FBD608A"/>
    <w:rsid w:val="3AB52CA8"/>
    <w:rsid w:val="4215488F"/>
    <w:rsid w:val="4C21190A"/>
    <w:rsid w:val="4EB56D6B"/>
    <w:rsid w:val="6BE31038"/>
    <w:rsid w:val="7AC10D6F"/>
    <w:rsid w:val="7BF7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255</Characters>
  <Lines>2</Lines>
  <Paragraphs>1</Paragraphs>
  <TotalTime>3</TotalTime>
  <ScaleCrop>false</ScaleCrop>
  <LinksUpToDate>false</LinksUpToDate>
  <CharactersWithSpaces>298</CharactersWithSpaces>
  <Application>WPS Office_11.1.0.9672_F1E327BC-269C-435d-A152-05C5408002CA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2019-09-11T07:39:00Z</dcterms:created>
  <dc:creator>Windows 用户</dc:creator>
  <cp:lastModifiedBy>LQ</cp:lastModifiedBy>
  <dcterms:modified xsi:type="dcterms:W3CDTF">2020-05-10T08:40:27Z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2052-11.1.0.9672</vt:lpwstr>
  </property>
</Properties>
</file>